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F8" w:rsidRDefault="00BC32F8" w:rsidP="00BC32F8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302BC">
        <w:rPr>
          <w:b/>
          <w:sz w:val="28"/>
          <w:szCs w:val="28"/>
        </w:rPr>
        <w:t>УЧЕБНЫЙ ПЛАН ПРОГРАММЫ</w:t>
      </w:r>
    </w:p>
    <w:p w:rsidR="003B1396" w:rsidRDefault="003B1396" w:rsidP="003B139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 профессиональной программы повышения квалификации</w:t>
      </w:r>
    </w:p>
    <w:p w:rsidR="003B1396" w:rsidRDefault="003B1396" w:rsidP="003B1396">
      <w:pPr>
        <w:jc w:val="center"/>
        <w:rPr>
          <w:sz w:val="28"/>
          <w:szCs w:val="28"/>
        </w:rPr>
      </w:pPr>
      <w:r w:rsidRPr="00BC32F8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BC32F8">
        <w:rPr>
          <w:sz w:val="28"/>
          <w:szCs w:val="28"/>
        </w:rPr>
        <w:t xml:space="preserve">сновы профессиональной деятельности диспетчера </w:t>
      </w:r>
    </w:p>
    <w:p w:rsidR="003B1396" w:rsidRPr="00BC32F8" w:rsidRDefault="003B1396" w:rsidP="003B1396">
      <w:pPr>
        <w:jc w:val="center"/>
        <w:rPr>
          <w:sz w:val="28"/>
          <w:szCs w:val="28"/>
        </w:rPr>
      </w:pPr>
      <w:r w:rsidRPr="00BC32F8">
        <w:rPr>
          <w:sz w:val="28"/>
          <w:szCs w:val="28"/>
        </w:rPr>
        <w:t>скорой медицинской помощи»</w:t>
      </w:r>
    </w:p>
    <w:p w:rsidR="003B1396" w:rsidRPr="00E302BC" w:rsidRDefault="003B1396" w:rsidP="00BC32F8">
      <w:pPr>
        <w:pStyle w:val="st1"/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708"/>
        <w:gridCol w:w="993"/>
        <w:gridCol w:w="850"/>
        <w:gridCol w:w="1134"/>
        <w:gridCol w:w="851"/>
        <w:gridCol w:w="1134"/>
      </w:tblGrid>
      <w:tr w:rsidR="00BC32F8" w:rsidRPr="00E302BC" w:rsidTr="00AD7D65">
        <w:trPr>
          <w:trHeight w:val="6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C32F8" w:rsidRPr="00E302BC" w:rsidRDefault="00BC32F8" w:rsidP="00AD7D65">
            <w:pPr>
              <w:jc w:val="center"/>
            </w:pPr>
            <w:r w:rsidRPr="00E302BC">
              <w:t xml:space="preserve">№ </w:t>
            </w:r>
            <w:proofErr w:type="gramStart"/>
            <w:r w:rsidRPr="00E302BC">
              <w:t>п</w:t>
            </w:r>
            <w:proofErr w:type="gramEnd"/>
            <w:r w:rsidRPr="00E302BC">
              <w:t>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32F8" w:rsidRPr="00E302BC" w:rsidRDefault="00BC32F8" w:rsidP="00AD7D65">
            <w:pPr>
              <w:jc w:val="center"/>
            </w:pPr>
            <w:r w:rsidRPr="00E302BC">
              <w:t>Наименование учебных дисциплин/ разделов/модулей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32F8" w:rsidRPr="00E302BC" w:rsidRDefault="00BC32F8" w:rsidP="00AD7D65">
            <w:pPr>
              <w:jc w:val="center"/>
              <w:rPr>
                <w:bCs/>
              </w:rPr>
            </w:pPr>
            <w:r w:rsidRPr="00E302BC">
              <w:rPr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C32F8" w:rsidRPr="00E302BC" w:rsidRDefault="00BC32F8" w:rsidP="00AD7D65">
            <w:pPr>
              <w:ind w:left="113" w:right="113"/>
              <w:jc w:val="center"/>
              <w:rPr>
                <w:bCs/>
              </w:rPr>
            </w:pPr>
            <w:r w:rsidRPr="00E302BC">
              <w:rPr>
                <w:bCs/>
              </w:rPr>
              <w:t>Самостоятельная работа</w:t>
            </w:r>
          </w:p>
        </w:tc>
      </w:tr>
      <w:tr w:rsidR="00BC32F8" w:rsidRPr="00E302BC" w:rsidTr="00AD7D65">
        <w:trPr>
          <w:trHeight w:val="40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2F8" w:rsidRPr="00E302BC" w:rsidRDefault="00BC32F8" w:rsidP="00AD7D65"/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2F8" w:rsidRPr="00E302BC" w:rsidRDefault="00BC32F8" w:rsidP="00AD7D65"/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2F8" w:rsidRPr="00E302BC" w:rsidRDefault="00BC32F8" w:rsidP="00AD7D65">
            <w:pPr>
              <w:jc w:val="center"/>
              <w:rPr>
                <w:bCs/>
              </w:rPr>
            </w:pPr>
            <w:r w:rsidRPr="00E302BC">
              <w:rPr>
                <w:bCs/>
              </w:rPr>
              <w:t>Общий объем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32F8" w:rsidRPr="00E302BC" w:rsidRDefault="00BC32F8" w:rsidP="00AD7D65">
            <w:pPr>
              <w:jc w:val="center"/>
              <w:rPr>
                <w:bCs/>
              </w:rPr>
            </w:pPr>
            <w:r w:rsidRPr="00E302BC">
              <w:rPr>
                <w:bCs/>
              </w:rPr>
              <w:t>Контактных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32F8" w:rsidRPr="00E302BC" w:rsidRDefault="00BC32F8" w:rsidP="00AD7D65">
            <w:pPr>
              <w:rPr>
                <w:bCs/>
              </w:rPr>
            </w:pPr>
          </w:p>
        </w:tc>
      </w:tr>
      <w:tr w:rsidR="00BC32F8" w:rsidRPr="00E302BC" w:rsidTr="00AD7D65">
        <w:trPr>
          <w:trHeight w:val="22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2F8" w:rsidRPr="00E302BC" w:rsidRDefault="00BC32F8" w:rsidP="00AD7D65"/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2F8" w:rsidRPr="00E302BC" w:rsidRDefault="00BC32F8" w:rsidP="00AD7D65"/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32F8" w:rsidRPr="00E302BC" w:rsidRDefault="00BC32F8" w:rsidP="00AD7D65">
            <w:pPr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C32F8" w:rsidRPr="00E302BC" w:rsidRDefault="00BC32F8" w:rsidP="00AD7D65">
            <w:pPr>
              <w:jc w:val="center"/>
              <w:rPr>
                <w:bCs/>
              </w:rPr>
            </w:pPr>
            <w:r w:rsidRPr="00E302BC">
              <w:rPr>
                <w:bCs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C32F8" w:rsidRPr="00E302BC" w:rsidRDefault="00BC32F8" w:rsidP="00AD7D65">
            <w:pPr>
              <w:jc w:val="center"/>
            </w:pPr>
            <w:r w:rsidRPr="00E302BC"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32F8" w:rsidRPr="00E302BC" w:rsidRDefault="00BC32F8" w:rsidP="00AD7D65">
            <w:pPr>
              <w:rPr>
                <w:bCs/>
              </w:rPr>
            </w:pPr>
          </w:p>
        </w:tc>
      </w:tr>
      <w:tr w:rsidR="00BC32F8" w:rsidRPr="00E302BC" w:rsidTr="00AD7D65">
        <w:trPr>
          <w:trHeight w:val="176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32F8" w:rsidRPr="00E302BC" w:rsidRDefault="00BC32F8" w:rsidP="00AD7D65"/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2F8" w:rsidRPr="00E302BC" w:rsidRDefault="00BC32F8" w:rsidP="00AD7D65"/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32F8" w:rsidRPr="00E302BC" w:rsidRDefault="00BC32F8" w:rsidP="00AD7D65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32F8" w:rsidRPr="00E302BC" w:rsidRDefault="00BC32F8" w:rsidP="00AD7D6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2F8" w:rsidRPr="00E302BC" w:rsidRDefault="00BC32F8" w:rsidP="00AD7D65">
            <w:pPr>
              <w:jc w:val="center"/>
            </w:pPr>
            <w:r w:rsidRPr="00E302BC">
              <w:t>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C32F8" w:rsidRPr="00E302BC" w:rsidRDefault="00BC32F8" w:rsidP="00AD7D65">
            <w:pPr>
              <w:jc w:val="center"/>
            </w:pPr>
            <w:r w:rsidRPr="00E302BC">
              <w:t>практических занятий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2F8" w:rsidRPr="00E302BC" w:rsidRDefault="00BC32F8" w:rsidP="00AD7D65">
            <w:pPr>
              <w:jc w:val="center"/>
            </w:pPr>
            <w:r w:rsidRPr="00E302BC">
              <w:t xml:space="preserve">лабораторных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2F8" w:rsidRPr="00E302BC" w:rsidRDefault="00BC32F8" w:rsidP="00AD7D65">
            <w:pPr>
              <w:rPr>
                <w:bCs/>
              </w:rPr>
            </w:pPr>
          </w:p>
        </w:tc>
      </w:tr>
      <w:tr w:rsidR="00BC32F8" w:rsidRPr="00E302BC" w:rsidTr="00AD7D65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</w:pPr>
            <w:r w:rsidRPr="00E302BC"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32F8" w:rsidRPr="00E302BC" w:rsidRDefault="00BC32F8" w:rsidP="00AD7D65">
            <w:r w:rsidRPr="00E302BC">
              <w:t>Основы профессиональной деятельности диспетчера скорой медицинской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  <w:rPr>
                <w:bCs/>
              </w:rPr>
            </w:pPr>
            <w:r w:rsidRPr="00E302BC">
              <w:rPr>
                <w:bCs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</w:pPr>
            <w:r w:rsidRPr="00E302BC"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</w:pPr>
            <w:r w:rsidRPr="00E302BC"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</w:pPr>
            <w:r w:rsidRPr="00E302BC">
              <w:t>106</w:t>
            </w:r>
          </w:p>
        </w:tc>
      </w:tr>
      <w:tr w:rsidR="00BC32F8" w:rsidRPr="00E302BC" w:rsidTr="00AD7D65">
        <w:trPr>
          <w:trHeight w:val="42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</w:pPr>
            <w:r w:rsidRPr="00E302BC"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32F8" w:rsidRPr="00E302BC" w:rsidRDefault="00BC32F8" w:rsidP="00AD7D65">
            <w:r w:rsidRPr="00E302BC">
              <w:t>Итоговая аттестация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E302BC" w:rsidRDefault="00BC32F8" w:rsidP="00AD7D65">
            <w:pPr>
              <w:jc w:val="center"/>
              <w:rPr>
                <w:bCs/>
              </w:rPr>
            </w:pPr>
            <w:r w:rsidRPr="00E302BC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F8" w:rsidRPr="00E302BC" w:rsidRDefault="00BC32F8" w:rsidP="00AD7D65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2F8" w:rsidRPr="00E302BC" w:rsidRDefault="00BC32F8" w:rsidP="00AD7D65">
            <w:pPr>
              <w:jc w:val="center"/>
            </w:pPr>
            <w:r w:rsidRPr="00E302BC">
              <w:t>экзамен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2F8" w:rsidRPr="00E302BC" w:rsidRDefault="00BC32F8" w:rsidP="00AD7D65">
            <w:pPr>
              <w:jc w:val="center"/>
            </w:pPr>
          </w:p>
        </w:tc>
      </w:tr>
      <w:tr w:rsidR="00BC32F8" w:rsidRPr="00E302BC" w:rsidTr="00AD7D65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2F8" w:rsidRPr="00E302BC" w:rsidRDefault="00BC32F8" w:rsidP="00AD7D65">
            <w:r w:rsidRPr="00E302BC"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2F8" w:rsidRPr="00E302BC" w:rsidRDefault="00BC32F8" w:rsidP="00AD7D65">
            <w:r w:rsidRPr="00E302BC"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2F8" w:rsidRPr="00E302BC" w:rsidRDefault="00BC32F8" w:rsidP="00AD7D65">
            <w:pPr>
              <w:jc w:val="center"/>
              <w:rPr>
                <w:bCs/>
              </w:rPr>
            </w:pPr>
            <w:r w:rsidRPr="00E302BC">
              <w:rPr>
                <w:bCs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2F8" w:rsidRPr="00E302BC" w:rsidRDefault="00BC32F8" w:rsidP="00AD7D65">
            <w:pPr>
              <w:jc w:val="center"/>
            </w:pPr>
            <w:r w:rsidRPr="00E302BC"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2F8" w:rsidRPr="00E302BC" w:rsidRDefault="00BC32F8" w:rsidP="00AD7D6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2F8" w:rsidRPr="00E302BC" w:rsidRDefault="00BC32F8" w:rsidP="00AD7D65">
            <w:pPr>
              <w:jc w:val="center"/>
            </w:pPr>
            <w:r w:rsidRPr="00E302BC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2F8" w:rsidRPr="00E302BC" w:rsidRDefault="00BC32F8" w:rsidP="00AD7D6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2F8" w:rsidRPr="00E302BC" w:rsidRDefault="00BC32F8" w:rsidP="00AD7D65">
            <w:pPr>
              <w:jc w:val="center"/>
            </w:pPr>
            <w:r w:rsidRPr="00E302BC">
              <w:t>106</w:t>
            </w:r>
          </w:p>
        </w:tc>
      </w:tr>
    </w:tbl>
    <w:p w:rsidR="005F7F9C" w:rsidRDefault="005F7F9C"/>
    <w:sectPr w:rsidR="005F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8"/>
    <w:rsid w:val="003B1396"/>
    <w:rsid w:val="00426591"/>
    <w:rsid w:val="005F7F9C"/>
    <w:rsid w:val="00BC32F8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BC32F8"/>
    <w:pPr>
      <w:spacing w:before="28" w:after="28"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BC32F8"/>
    <w:pPr>
      <w:spacing w:before="28" w:after="28"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2021-06-09T10:25:00Z</dcterms:created>
  <dcterms:modified xsi:type="dcterms:W3CDTF">2021-06-09T10:30:00Z</dcterms:modified>
</cp:coreProperties>
</file>