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F8" w:rsidRPr="00AC0934" w:rsidRDefault="00BC32F8" w:rsidP="00BC32F8">
      <w:pPr>
        <w:jc w:val="center"/>
        <w:rPr>
          <w:sz w:val="28"/>
          <w:szCs w:val="28"/>
        </w:rPr>
      </w:pPr>
      <w:r w:rsidRPr="00AC0934">
        <w:rPr>
          <w:b/>
          <w:caps/>
          <w:sz w:val="28"/>
          <w:szCs w:val="28"/>
        </w:rPr>
        <w:t>КАЛЕНДАРНЫЙ УЧЕБНЫЙ ГРАФИК</w:t>
      </w:r>
    </w:p>
    <w:p w:rsidR="00BC32F8" w:rsidRDefault="00BC32F8" w:rsidP="00BC32F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 профессиональной программы повышения квалификации</w:t>
      </w:r>
    </w:p>
    <w:p w:rsidR="00BC32F8" w:rsidRDefault="00BC32F8" w:rsidP="00BC32F8">
      <w:pPr>
        <w:jc w:val="center"/>
        <w:rPr>
          <w:sz w:val="28"/>
          <w:szCs w:val="28"/>
        </w:rPr>
      </w:pPr>
      <w:r w:rsidRPr="00BC32F8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BC32F8">
        <w:rPr>
          <w:sz w:val="28"/>
          <w:szCs w:val="28"/>
        </w:rPr>
        <w:t xml:space="preserve">сновы профессиональной деятельности диспетчера </w:t>
      </w:r>
    </w:p>
    <w:p w:rsidR="00BC32F8" w:rsidRPr="00BC32F8" w:rsidRDefault="00BC32F8" w:rsidP="00BC32F8">
      <w:pPr>
        <w:jc w:val="center"/>
        <w:rPr>
          <w:sz w:val="28"/>
          <w:szCs w:val="28"/>
        </w:rPr>
      </w:pPr>
      <w:r w:rsidRPr="00BC32F8">
        <w:rPr>
          <w:sz w:val="28"/>
          <w:szCs w:val="28"/>
        </w:rPr>
        <w:t>скорой медицинской помощи»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3"/>
        <w:gridCol w:w="2777"/>
        <w:gridCol w:w="686"/>
        <w:gridCol w:w="687"/>
        <w:gridCol w:w="687"/>
        <w:gridCol w:w="687"/>
        <w:gridCol w:w="687"/>
        <w:gridCol w:w="687"/>
        <w:gridCol w:w="687"/>
        <w:gridCol w:w="1322"/>
      </w:tblGrid>
      <w:tr w:rsidR="00BC32F8" w:rsidRPr="00EB0BE7" w:rsidTr="00AD7D65">
        <w:trPr>
          <w:trHeight w:val="3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  <w:sz w:val="28"/>
                <w:szCs w:val="28"/>
              </w:rPr>
            </w:pPr>
            <w:r w:rsidRPr="00FB6C1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B6C1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B6C1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 w:rsidRPr="00FB6C1F">
              <w:rPr>
                <w:b/>
                <w:bCs/>
              </w:rPr>
              <w:t>Распределение часов и видов занятий по учебным неделям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 w:rsidRPr="00FB6C1F">
              <w:rPr>
                <w:b/>
                <w:bCs/>
              </w:rPr>
              <w:t>Учебная неделя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 w:rsidRPr="00FB6C1F">
              <w:rPr>
                <w:b/>
                <w:bCs/>
              </w:rPr>
              <w:t>ИТОГО</w:t>
            </w:r>
          </w:p>
        </w:tc>
      </w:tr>
      <w:tr w:rsidR="00BC32F8" w:rsidRPr="00EB0BE7" w:rsidTr="00AD7D65">
        <w:trPr>
          <w:trHeight w:val="129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rPr>
                <w:b/>
                <w:b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  <w:sz w:val="28"/>
                <w:szCs w:val="28"/>
              </w:rPr>
            </w:pPr>
            <w:r w:rsidRPr="00FB6C1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  <w:sz w:val="28"/>
                <w:szCs w:val="28"/>
              </w:rPr>
            </w:pPr>
            <w:r w:rsidRPr="00FB6C1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  <w:sz w:val="28"/>
                <w:szCs w:val="28"/>
              </w:rPr>
            </w:pPr>
            <w:r w:rsidRPr="00FB6C1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  <w:sz w:val="28"/>
                <w:szCs w:val="28"/>
              </w:rPr>
            </w:pPr>
            <w:r w:rsidRPr="00FB6C1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  <w:sz w:val="28"/>
                <w:szCs w:val="28"/>
              </w:rPr>
            </w:pPr>
            <w:r w:rsidRPr="00FB6C1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  <w:sz w:val="28"/>
                <w:szCs w:val="28"/>
              </w:rPr>
            </w:pPr>
            <w:r w:rsidRPr="00FB6C1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  <w:sz w:val="28"/>
                <w:szCs w:val="28"/>
              </w:rPr>
            </w:pPr>
            <w:r w:rsidRPr="00FB6C1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rPr>
                <w:b/>
                <w:bCs/>
              </w:rPr>
            </w:pPr>
          </w:p>
        </w:tc>
      </w:tr>
      <w:tr w:rsidR="00BC32F8" w:rsidRPr="00EB0BE7" w:rsidTr="00AD7D6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F8" w:rsidRPr="00FB6C1F" w:rsidRDefault="00BC32F8" w:rsidP="00AD7D65">
            <w:pPr>
              <w:jc w:val="right"/>
            </w:pPr>
            <w:r w:rsidRPr="00FB6C1F"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r w:rsidRPr="00FB6C1F">
              <w:t>Лекции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</w:pPr>
            <w:r w:rsidRPr="00FB6C1F"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 w:rsidRPr="00FB6C1F">
              <w:rPr>
                <w:b/>
                <w:bCs/>
              </w:rPr>
              <w:t>20</w:t>
            </w:r>
          </w:p>
        </w:tc>
      </w:tr>
      <w:tr w:rsidR="00BC32F8" w:rsidRPr="00EB0BE7" w:rsidTr="00AD7D65">
        <w:trPr>
          <w:trHeight w:val="6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F8" w:rsidRPr="00FB6C1F" w:rsidRDefault="00BC32F8" w:rsidP="00AD7D65">
            <w:pPr>
              <w:jc w:val="right"/>
            </w:pPr>
            <w:r w:rsidRPr="00FB6C1F"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r w:rsidRPr="00FB6C1F">
              <w:t>Практические занятия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</w:pPr>
            <w:r w:rsidRPr="00FB6C1F"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 w:rsidRPr="00FB6C1F">
              <w:rPr>
                <w:b/>
                <w:bCs/>
              </w:rPr>
              <w:t>16</w:t>
            </w:r>
          </w:p>
        </w:tc>
      </w:tr>
      <w:tr w:rsidR="00BC32F8" w:rsidRPr="00EB0BE7" w:rsidTr="00AD7D65">
        <w:trPr>
          <w:trHeight w:val="4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F8" w:rsidRPr="00FB6C1F" w:rsidRDefault="00BC32F8" w:rsidP="00AD7D65">
            <w:pPr>
              <w:jc w:val="right"/>
            </w:pPr>
            <w:r w:rsidRPr="00FB6C1F"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r w:rsidRPr="00FB6C1F">
              <w:t>Самостоятельная работа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</w:pPr>
            <w:r w:rsidRPr="00FB6C1F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</w:pPr>
            <w:r w:rsidRPr="00FB6C1F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</w:pPr>
            <w:r w:rsidRPr="00FB6C1F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</w:pPr>
            <w:r w:rsidRPr="00FB6C1F"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</w:pPr>
            <w: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</w:pPr>
            <w:r w:rsidRPr="00FB6C1F"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 w:rsidRPr="00FB6C1F">
              <w:rPr>
                <w:b/>
                <w:bCs/>
              </w:rPr>
              <w:t>10</w:t>
            </w:r>
            <w:r>
              <w:rPr>
                <w:b/>
                <w:bCs/>
              </w:rPr>
              <w:t>6</w:t>
            </w:r>
          </w:p>
        </w:tc>
      </w:tr>
      <w:tr w:rsidR="00BC32F8" w:rsidRPr="00EB0BE7" w:rsidTr="00AD7D65">
        <w:trPr>
          <w:trHeight w:val="5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F8" w:rsidRPr="00FB6C1F" w:rsidRDefault="00BC32F8" w:rsidP="00AD7D65">
            <w:pPr>
              <w:jc w:val="right"/>
            </w:pPr>
            <w:r w:rsidRPr="00FB6C1F"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r w:rsidRPr="00FB6C1F">
              <w:t>Итоговая аттестация (Э)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FB6C1F" w:rsidRDefault="00BC32F8" w:rsidP="00AD7D65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C32F8" w:rsidRPr="00EB0BE7" w:rsidTr="00AD7D65">
        <w:trPr>
          <w:trHeight w:val="31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32F8" w:rsidRPr="00FB6C1F" w:rsidRDefault="00BC32F8" w:rsidP="00AD7D65">
            <w:pPr>
              <w:jc w:val="right"/>
              <w:rPr>
                <w:b/>
                <w:bCs/>
              </w:rPr>
            </w:pPr>
            <w:r w:rsidRPr="00FB6C1F">
              <w:rPr>
                <w:b/>
                <w:bCs/>
              </w:rPr>
              <w:t>Всего часов в неделю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 w:rsidRPr="00FB6C1F">
              <w:rPr>
                <w:b/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 w:rsidRPr="00FB6C1F">
              <w:rPr>
                <w:b/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 w:rsidRPr="00FB6C1F">
              <w:rPr>
                <w:b/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 w:rsidRPr="00FB6C1F">
              <w:rPr>
                <w:b/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 w:rsidRPr="00FB6C1F">
              <w:rPr>
                <w:b/>
                <w:bCs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 w:rsidRPr="00FB6C1F">
              <w:rPr>
                <w:b/>
                <w:bCs/>
              </w:rPr>
              <w:t>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FB6C1F" w:rsidRDefault="00BC32F8" w:rsidP="00AD7D65">
            <w:pPr>
              <w:jc w:val="center"/>
              <w:rPr>
                <w:b/>
                <w:bCs/>
              </w:rPr>
            </w:pPr>
            <w:r w:rsidRPr="00FB6C1F">
              <w:rPr>
                <w:b/>
                <w:bCs/>
              </w:rPr>
              <w:t>144</w:t>
            </w:r>
          </w:p>
        </w:tc>
      </w:tr>
    </w:tbl>
    <w:p w:rsidR="00BC32F8" w:rsidRDefault="00BC32F8" w:rsidP="00BC32F8">
      <w:pPr>
        <w:jc w:val="both"/>
        <w:rPr>
          <w:sz w:val="28"/>
          <w:szCs w:val="28"/>
        </w:rPr>
      </w:pPr>
    </w:p>
    <w:p w:rsidR="00BC32F8" w:rsidRPr="006009A1" w:rsidRDefault="00BC32F8" w:rsidP="00BC32F8">
      <w:pPr>
        <w:jc w:val="both"/>
        <w:rPr>
          <w:sz w:val="28"/>
          <w:szCs w:val="28"/>
        </w:rPr>
      </w:pPr>
      <w:bookmarkStart w:id="0" w:name="_GoBack"/>
      <w:bookmarkEnd w:id="0"/>
    </w:p>
    <w:sectPr w:rsidR="00BC32F8" w:rsidRPr="0060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F8"/>
    <w:rsid w:val="00426591"/>
    <w:rsid w:val="005F7F9C"/>
    <w:rsid w:val="00BC32F8"/>
    <w:rsid w:val="00EC7D9B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BC32F8"/>
    <w:pPr>
      <w:spacing w:before="28" w:after="28" w:line="100" w:lineRule="atLeast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BC32F8"/>
    <w:pPr>
      <w:spacing w:before="28" w:after="28" w:line="100" w:lineRule="atLeas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2021-06-09T10:25:00Z</dcterms:created>
  <dcterms:modified xsi:type="dcterms:W3CDTF">2021-06-09T10:30:00Z</dcterms:modified>
</cp:coreProperties>
</file>